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357" w:rsidRPr="003B4357" w:rsidRDefault="00D63753">
      <w:pPr>
        <w:rPr>
          <w:b/>
          <w:noProof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w:t>生駒台</w:t>
      </w:r>
      <w:r w:rsidR="003B4357" w:rsidRPr="003B4357">
        <w:rPr>
          <w:rFonts w:hint="eastAsia"/>
          <w:b/>
          <w:noProof/>
          <w:sz w:val="32"/>
          <w:szCs w:val="32"/>
        </w:rPr>
        <w:t>小学校</w:t>
      </w:r>
    </w:p>
    <w:p w:rsidR="003B4357" w:rsidRDefault="00D63753">
      <w:r>
        <w:rPr>
          <w:noProof/>
        </w:rPr>
        <w:drawing>
          <wp:inline distT="0" distB="0" distL="0" distR="0">
            <wp:extent cx="4139483" cy="3916765"/>
            <wp:effectExtent l="19050" t="0" r="0" b="0"/>
            <wp:docPr id="1" name="図 0" descr="生駒台小学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生駒台小学校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1543" cy="391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4357" w:rsidSect="00246A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862" w:rsidRDefault="00E06862" w:rsidP="007A3333">
      <w:r>
        <w:separator/>
      </w:r>
    </w:p>
  </w:endnote>
  <w:endnote w:type="continuationSeparator" w:id="1">
    <w:p w:rsidR="00E06862" w:rsidRDefault="00E06862" w:rsidP="007A3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862" w:rsidRDefault="00E06862" w:rsidP="007A3333">
      <w:r>
        <w:separator/>
      </w:r>
    </w:p>
  </w:footnote>
  <w:footnote w:type="continuationSeparator" w:id="1">
    <w:p w:rsidR="00E06862" w:rsidRDefault="00E06862" w:rsidP="007A33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8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4357"/>
    <w:rsid w:val="00221110"/>
    <w:rsid w:val="00246AED"/>
    <w:rsid w:val="003B4357"/>
    <w:rsid w:val="005B3BE5"/>
    <w:rsid w:val="005F60DD"/>
    <w:rsid w:val="00707837"/>
    <w:rsid w:val="007A3333"/>
    <w:rsid w:val="009B69B7"/>
    <w:rsid w:val="00D63753"/>
    <w:rsid w:val="00E06862"/>
    <w:rsid w:val="00E73193"/>
    <w:rsid w:val="00F91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3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43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A33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A3333"/>
  </w:style>
  <w:style w:type="paragraph" w:styleId="a7">
    <w:name w:val="footer"/>
    <w:basedOn w:val="a"/>
    <w:link w:val="a8"/>
    <w:uiPriority w:val="99"/>
    <w:semiHidden/>
    <w:unhideWhenUsed/>
    <w:rsid w:val="007A33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7A33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fujiwara-note-2023</dc:creator>
  <cp:lastModifiedBy>fujiwara-note-2023</cp:lastModifiedBy>
  <cp:revision>2</cp:revision>
  <dcterms:created xsi:type="dcterms:W3CDTF">2025-02-07T03:44:00Z</dcterms:created>
  <dcterms:modified xsi:type="dcterms:W3CDTF">2025-02-07T03:44:00Z</dcterms:modified>
</cp:coreProperties>
</file>