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96" w:rsidRPr="000A4296" w:rsidRDefault="000A4296">
      <w:pPr>
        <w:rPr>
          <w:rFonts w:hint="eastAsia"/>
          <w:noProof/>
          <w:sz w:val="40"/>
          <w:szCs w:val="40"/>
        </w:rPr>
      </w:pPr>
      <w:r w:rsidRPr="000A4296">
        <w:rPr>
          <w:rFonts w:hint="eastAsia"/>
          <w:noProof/>
          <w:sz w:val="40"/>
          <w:szCs w:val="40"/>
        </w:rPr>
        <w:t>生駒中学校</w:t>
      </w:r>
    </w:p>
    <w:p w:rsidR="00312E71" w:rsidRDefault="000A4296">
      <w:r>
        <w:rPr>
          <w:noProof/>
        </w:rPr>
        <w:drawing>
          <wp:inline distT="0" distB="0" distL="0" distR="0">
            <wp:extent cx="5400040" cy="7195368"/>
            <wp:effectExtent l="19050" t="0" r="0" b="0"/>
            <wp:docPr id="1" name="図 1" descr="C:\Users\fujiwara-note-2023\AppData\Local\Microsoft\Windows\INetCache\Content.Word\IMG_68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wara-note-2023\AppData\Local\Microsoft\Windows\INetCache\Content.Word\IMG_6825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E71" w:rsidSect="00312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296"/>
    <w:rsid w:val="000A4296"/>
    <w:rsid w:val="0031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fujiwara-note-2023</dc:creator>
  <cp:lastModifiedBy>fujiwara-note-2023</cp:lastModifiedBy>
  <cp:revision>1</cp:revision>
  <dcterms:created xsi:type="dcterms:W3CDTF">2024-11-30T08:46:00Z</dcterms:created>
  <dcterms:modified xsi:type="dcterms:W3CDTF">2024-11-30T08:51:00Z</dcterms:modified>
</cp:coreProperties>
</file>